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EF" w:rsidRDefault="00E375EF" w:rsidP="00E375EF">
      <w:pPr>
        <w:jc w:val="left"/>
        <w:rPr>
          <w:rFonts w:ascii="黑体" w:eastAsia="黑体" w:cs="方正小标宋简体"/>
        </w:rPr>
      </w:pPr>
      <w:r>
        <w:rPr>
          <w:rFonts w:ascii="黑体" w:eastAsia="黑体" w:cs="方正小标宋简体" w:hint="eastAsia"/>
        </w:rPr>
        <w:t>附  件</w:t>
      </w:r>
    </w:p>
    <w:p w:rsidR="00E375EF" w:rsidRDefault="00E375EF" w:rsidP="00E375EF">
      <w:pPr>
        <w:jc w:val="left"/>
        <w:rPr>
          <w:rFonts w:ascii="黑体" w:eastAsia="黑体" w:cs="方正小标宋简体"/>
        </w:rPr>
      </w:pPr>
    </w:p>
    <w:p w:rsidR="00F871C5" w:rsidRDefault="00AD4045" w:rsidP="00E375E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</w:t>
      </w:r>
    </w:p>
    <w:p w:rsidR="00E375EF" w:rsidRDefault="00E375EF" w:rsidP="00E375EF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2018年高等教育质量监测数据填报人员信息表</w:t>
      </w:r>
    </w:p>
    <w:p w:rsidR="003C5D96" w:rsidRDefault="003C5D96" w:rsidP="00E375E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</w:p>
    <w:p w:rsidR="00E375EF" w:rsidRPr="003C5D96" w:rsidRDefault="003C5D96" w:rsidP="003C5D96">
      <w:pPr>
        <w:snapToGrid w:val="0"/>
        <w:spacing w:beforeLines="50" w:before="156" w:afterLines="50" w:after="156"/>
        <w:jc w:val="left"/>
        <w:rPr>
          <w:rFonts w:ascii="方正小标宋简体" w:eastAsia="方正小标宋简体"/>
          <w:sz w:val="28"/>
          <w:szCs w:val="24"/>
        </w:rPr>
      </w:pPr>
      <w:r w:rsidRPr="003C5D96">
        <w:rPr>
          <w:rFonts w:ascii="方正小标宋简体" w:eastAsia="方正小标宋简体"/>
          <w:sz w:val="28"/>
          <w:szCs w:val="24"/>
        </w:rPr>
        <w:t>部门名称</w:t>
      </w:r>
      <w:r w:rsidRPr="003C5D96">
        <w:rPr>
          <w:rFonts w:ascii="方正小标宋简体" w:eastAsia="方正小标宋简体" w:hint="eastAsia"/>
          <w:sz w:val="28"/>
          <w:szCs w:val="24"/>
        </w:rPr>
        <w:t>（盖章）：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8"/>
        <w:gridCol w:w="2126"/>
        <w:gridCol w:w="2693"/>
        <w:gridCol w:w="2979"/>
        <w:gridCol w:w="3008"/>
      </w:tblGrid>
      <w:tr w:rsidR="003B6B31" w:rsidTr="002B011E">
        <w:trPr>
          <w:trHeight w:val="774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3B6B3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负责专人</w:t>
            </w:r>
            <w:r>
              <w:rPr>
                <w:rFonts w:ascii="黑体" w:eastAsia="黑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黑体" w:eastAsia="黑体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手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cs="仿宋_GB2312" w:hint="eastAsia"/>
                <w:sz w:val="28"/>
                <w:szCs w:val="28"/>
              </w:rPr>
              <w:t>机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仿宋_GB2312" w:hint="eastAsia"/>
                <w:sz w:val="28"/>
                <w:szCs w:val="28"/>
              </w:rPr>
              <w:t>电子邮箱</w:t>
            </w:r>
          </w:p>
        </w:tc>
      </w:tr>
      <w:tr w:rsidR="003B6B31" w:rsidTr="002B011E">
        <w:trPr>
          <w:trHeight w:val="851"/>
          <w:jc w:val="center"/>
        </w:trPr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Pr="00EB0A89" w:rsidRDefault="003B6B31" w:rsidP="0000786F">
            <w:pPr>
              <w:jc w:val="center"/>
              <w:rPr>
                <w:w w:val="80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Default="003B6B31" w:rsidP="0000786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31" w:rsidRPr="008D4174" w:rsidRDefault="003B6B31" w:rsidP="0000786F">
            <w:pPr>
              <w:jc w:val="center"/>
              <w:rPr>
                <w:w w:val="80"/>
                <w:sz w:val="28"/>
                <w:szCs w:val="28"/>
              </w:rPr>
            </w:pPr>
          </w:p>
        </w:tc>
      </w:tr>
    </w:tbl>
    <w:p w:rsidR="00E375EF" w:rsidRDefault="00E375EF" w:rsidP="00E375EF">
      <w:pPr>
        <w:snapToGrid w:val="0"/>
        <w:jc w:val="center"/>
      </w:pPr>
    </w:p>
    <w:p w:rsidR="00E375EF" w:rsidRDefault="00E375EF" w:rsidP="00E375EF"/>
    <w:p w:rsidR="003762BA" w:rsidRDefault="003762BA"/>
    <w:sectPr w:rsidR="003762BA" w:rsidSect="00E375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13" w:rsidRDefault="00CC7013" w:rsidP="00E375EF">
      <w:r>
        <w:separator/>
      </w:r>
    </w:p>
  </w:endnote>
  <w:endnote w:type="continuationSeparator" w:id="0">
    <w:p w:rsidR="00CC7013" w:rsidRDefault="00CC7013" w:rsidP="00E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13" w:rsidRDefault="00CC7013" w:rsidP="00E375EF">
      <w:r>
        <w:separator/>
      </w:r>
    </w:p>
  </w:footnote>
  <w:footnote w:type="continuationSeparator" w:id="0">
    <w:p w:rsidR="00CC7013" w:rsidRDefault="00CC7013" w:rsidP="00E3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D7"/>
    <w:rsid w:val="002B011E"/>
    <w:rsid w:val="002B1054"/>
    <w:rsid w:val="003762BA"/>
    <w:rsid w:val="00395676"/>
    <w:rsid w:val="003B6B31"/>
    <w:rsid w:val="003C5D96"/>
    <w:rsid w:val="00437546"/>
    <w:rsid w:val="00501D48"/>
    <w:rsid w:val="0050343D"/>
    <w:rsid w:val="006104FE"/>
    <w:rsid w:val="006F2214"/>
    <w:rsid w:val="007233BB"/>
    <w:rsid w:val="0077707A"/>
    <w:rsid w:val="008D4174"/>
    <w:rsid w:val="00A55E3A"/>
    <w:rsid w:val="00AD4045"/>
    <w:rsid w:val="00B1258B"/>
    <w:rsid w:val="00B925D7"/>
    <w:rsid w:val="00C34A33"/>
    <w:rsid w:val="00CC7013"/>
    <w:rsid w:val="00D64E1B"/>
    <w:rsid w:val="00E375EF"/>
    <w:rsid w:val="00EB0A89"/>
    <w:rsid w:val="00F4173C"/>
    <w:rsid w:val="00F871C5"/>
    <w:rsid w:val="00F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EF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E3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E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EF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E3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5E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5E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5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EFBF-59FD-4F8D-ACBD-3FFD6079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34</cp:revision>
  <dcterms:created xsi:type="dcterms:W3CDTF">2018-10-30T08:32:00Z</dcterms:created>
  <dcterms:modified xsi:type="dcterms:W3CDTF">2018-11-01T06:49:00Z</dcterms:modified>
</cp:coreProperties>
</file>